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657D933" wp14:paraId="075E9EEA" wp14:textId="11FFAE3D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657D933" w:rsidR="2E323B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Logopedická prevence</w:t>
      </w:r>
    </w:p>
    <w:p w:rsidR="2E323BDE" w:rsidP="5657D933" w:rsidRDefault="2E323BDE" w14:paraId="1D1691AE" w14:textId="71376C9D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657D933" w:rsidR="2E323BDE">
        <w:rPr>
          <w:rFonts w:ascii="Times New Roman" w:hAnsi="Times New Roman" w:eastAsia="Times New Roman" w:cs="Times New Roman"/>
          <w:sz w:val="24"/>
          <w:szCs w:val="24"/>
        </w:rPr>
        <w:t>Cílem logopedických chvilek je podpora přirozeného vývoje řeči.</w:t>
      </w:r>
      <w:r w:rsidRPr="5657D933" w:rsidR="0335898E">
        <w:rPr>
          <w:rFonts w:ascii="Times New Roman" w:hAnsi="Times New Roman" w:eastAsia="Times New Roman" w:cs="Times New Roman"/>
          <w:sz w:val="24"/>
          <w:szCs w:val="24"/>
        </w:rPr>
        <w:t xml:space="preserve"> Dále je to prevence vzniku vad řeči napomáhání k odhalení poruch řeči či nes</w:t>
      </w:r>
      <w:r w:rsidRPr="5657D933" w:rsidR="1AC64AF4">
        <w:rPr>
          <w:rFonts w:ascii="Times New Roman" w:hAnsi="Times New Roman" w:eastAsia="Times New Roman" w:cs="Times New Roman"/>
          <w:sz w:val="24"/>
          <w:szCs w:val="24"/>
        </w:rPr>
        <w:t>právného řečového vývoje.</w:t>
      </w:r>
    </w:p>
    <w:p w:rsidR="1AC64AF4" w:rsidP="5657D933" w:rsidRDefault="1AC64AF4" w14:paraId="6C4ED8EC" w14:textId="64D5B42B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657D933" w:rsidR="1AC64AF4">
        <w:rPr>
          <w:rFonts w:ascii="Times New Roman" w:hAnsi="Times New Roman" w:eastAsia="Times New Roman" w:cs="Times New Roman"/>
          <w:sz w:val="24"/>
          <w:szCs w:val="24"/>
        </w:rPr>
        <w:t>V žádném případě se nejedná o nápravu hlásek, která spadá do kompetence odborník</w:t>
      </w:r>
      <w:r w:rsidRPr="5657D933" w:rsidR="05B7ED19">
        <w:rPr>
          <w:rFonts w:ascii="Times New Roman" w:hAnsi="Times New Roman" w:eastAsia="Times New Roman" w:cs="Times New Roman"/>
          <w:sz w:val="24"/>
          <w:szCs w:val="24"/>
        </w:rPr>
        <w:t>ů</w:t>
      </w:r>
      <w:r w:rsidRPr="5657D933" w:rsidR="38BDA2BE">
        <w:rPr>
          <w:rFonts w:ascii="Times New Roman" w:hAnsi="Times New Roman" w:eastAsia="Times New Roman" w:cs="Times New Roman"/>
          <w:sz w:val="24"/>
          <w:szCs w:val="24"/>
        </w:rPr>
        <w:t>.</w:t>
      </w:r>
      <w:r w:rsidRPr="5657D933" w:rsidR="1AC64A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657D933" w:rsidR="191039D0">
        <w:rPr>
          <w:rFonts w:ascii="Times New Roman" w:hAnsi="Times New Roman" w:eastAsia="Times New Roman" w:cs="Times New Roman"/>
          <w:sz w:val="24"/>
          <w:szCs w:val="24"/>
        </w:rPr>
        <w:t>Logopedick</w:t>
      </w:r>
      <w:r w:rsidRPr="5657D933" w:rsidR="191039D0">
        <w:rPr>
          <w:rFonts w:ascii="Times New Roman" w:hAnsi="Times New Roman" w:eastAsia="Times New Roman" w:cs="Times New Roman"/>
          <w:sz w:val="24"/>
          <w:szCs w:val="24"/>
        </w:rPr>
        <w:t>ý</w:t>
      </w:r>
      <w:r w:rsidRPr="5657D933" w:rsidR="191039D0">
        <w:rPr>
          <w:rFonts w:ascii="Times New Roman" w:hAnsi="Times New Roman" w:eastAsia="Times New Roman" w:cs="Times New Roman"/>
          <w:sz w:val="24"/>
          <w:szCs w:val="24"/>
        </w:rPr>
        <w:t xml:space="preserve"> preventista </w:t>
      </w:r>
      <w:r w:rsidRPr="5657D933" w:rsidR="3F243922">
        <w:rPr>
          <w:rFonts w:ascii="Times New Roman" w:hAnsi="Times New Roman" w:eastAsia="Times New Roman" w:cs="Times New Roman"/>
          <w:sz w:val="24"/>
          <w:szCs w:val="24"/>
        </w:rPr>
        <w:t>však může dítěti aktivně pomáhat.</w:t>
      </w:r>
    </w:p>
    <w:p w:rsidR="5657D933" w:rsidP="5657D933" w:rsidRDefault="5657D933" w14:paraId="62ADA82B" w14:textId="526F5F46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F243922" w:rsidP="5657D933" w:rsidRDefault="3F243922" w14:paraId="1C502D03" w14:textId="5575155D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657D933" w:rsidR="3F24392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 s dětmi procvičujeme v logopedické prevenci</w:t>
      </w:r>
      <w:r w:rsidRPr="5657D933" w:rsidR="0B485C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="3F243922" w:rsidP="5657D933" w:rsidRDefault="3F243922" w14:paraId="0008955F" w14:textId="39CCB0D2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3F243922">
        <w:rPr>
          <w:rFonts w:ascii="Times New Roman" w:hAnsi="Times New Roman" w:eastAsia="Times New Roman" w:cs="Times New Roman"/>
          <w:sz w:val="24"/>
          <w:szCs w:val="24"/>
        </w:rPr>
        <w:t xml:space="preserve">Dechová </w:t>
      </w:r>
      <w:r w:rsidRPr="6B1DEB27" w:rsidR="5AE267E8">
        <w:rPr>
          <w:rFonts w:ascii="Times New Roman" w:hAnsi="Times New Roman" w:eastAsia="Times New Roman" w:cs="Times New Roman"/>
          <w:sz w:val="24"/>
          <w:szCs w:val="24"/>
        </w:rPr>
        <w:t>cvičení – Zaměřujeme</w:t>
      </w:r>
      <w:r w:rsidRPr="6B1DEB27" w:rsidR="3F243922">
        <w:rPr>
          <w:rFonts w:ascii="Times New Roman" w:hAnsi="Times New Roman" w:eastAsia="Times New Roman" w:cs="Times New Roman"/>
          <w:sz w:val="24"/>
          <w:szCs w:val="24"/>
        </w:rPr>
        <w:t xml:space="preserve"> se na práci s dechem, síla vydechovaného proudu vzduchu, ná</w:t>
      </w:r>
      <w:r w:rsidRPr="6B1DEB27" w:rsidR="74AC5252">
        <w:rPr>
          <w:rFonts w:ascii="Times New Roman" w:hAnsi="Times New Roman" w:eastAsia="Times New Roman" w:cs="Times New Roman"/>
          <w:sz w:val="24"/>
          <w:szCs w:val="24"/>
        </w:rPr>
        <w:t xml:space="preserve">dech nosem, využití pomůcek </w:t>
      </w:r>
      <w:r w:rsidRPr="6B1DEB27" w:rsidR="174B3F1C">
        <w:rPr>
          <w:rFonts w:ascii="Times New Roman" w:hAnsi="Times New Roman" w:eastAsia="Times New Roman" w:cs="Times New Roman"/>
          <w:sz w:val="24"/>
          <w:szCs w:val="24"/>
        </w:rPr>
        <w:t>(papír</w:t>
      </w:r>
      <w:r w:rsidRPr="6B1DEB27" w:rsidR="74AC5252">
        <w:rPr>
          <w:rFonts w:ascii="Times New Roman" w:hAnsi="Times New Roman" w:eastAsia="Times New Roman" w:cs="Times New Roman"/>
          <w:sz w:val="24"/>
          <w:szCs w:val="24"/>
        </w:rPr>
        <w:t xml:space="preserve">, větrníky, </w:t>
      </w:r>
      <w:r w:rsidRPr="6B1DEB27" w:rsidR="570CCC83">
        <w:rPr>
          <w:rFonts w:ascii="Times New Roman" w:hAnsi="Times New Roman" w:eastAsia="Times New Roman" w:cs="Times New Roman"/>
          <w:sz w:val="24"/>
          <w:szCs w:val="24"/>
        </w:rPr>
        <w:t>peříčka…</w:t>
      </w:r>
      <w:r w:rsidRPr="6B1DEB27" w:rsidR="74AC5252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6B1DEB27" w:rsidP="6B1DEB27" w:rsidRDefault="6B1DEB27" w14:paraId="42E829BD" w14:textId="52497D58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4AC5252" w:rsidP="5657D933" w:rsidRDefault="74AC5252" w14:paraId="13FF3EF9" w14:textId="3C42E2DB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74AC5252">
        <w:rPr>
          <w:rFonts w:ascii="Times New Roman" w:hAnsi="Times New Roman" w:eastAsia="Times New Roman" w:cs="Times New Roman"/>
          <w:sz w:val="24"/>
          <w:szCs w:val="24"/>
        </w:rPr>
        <w:t xml:space="preserve">Artikulační </w:t>
      </w:r>
      <w:r w:rsidRPr="6B1DEB27" w:rsidR="54BC50D7">
        <w:rPr>
          <w:rFonts w:ascii="Times New Roman" w:hAnsi="Times New Roman" w:eastAsia="Times New Roman" w:cs="Times New Roman"/>
          <w:sz w:val="24"/>
          <w:szCs w:val="24"/>
        </w:rPr>
        <w:t>cvičení – Jednoduché</w:t>
      </w:r>
      <w:r w:rsidRPr="6B1DEB27" w:rsidR="74AC5252">
        <w:rPr>
          <w:rFonts w:ascii="Times New Roman" w:hAnsi="Times New Roman" w:eastAsia="Times New Roman" w:cs="Times New Roman"/>
          <w:sz w:val="24"/>
          <w:szCs w:val="24"/>
        </w:rPr>
        <w:t xml:space="preserve"> rozcvičení mluvidel, </w:t>
      </w:r>
      <w:r w:rsidRPr="6B1DEB27" w:rsidR="16211A48">
        <w:rPr>
          <w:rFonts w:ascii="Times New Roman" w:hAnsi="Times New Roman" w:eastAsia="Times New Roman" w:cs="Times New Roman"/>
          <w:sz w:val="24"/>
          <w:szCs w:val="24"/>
        </w:rPr>
        <w:t xml:space="preserve">procvičení mimických svalů, jazyka, tváří, rtů, zábavná </w:t>
      </w:r>
      <w:r w:rsidRPr="6B1DEB27" w:rsidR="5A4DF51C">
        <w:rPr>
          <w:rFonts w:ascii="Times New Roman" w:hAnsi="Times New Roman" w:eastAsia="Times New Roman" w:cs="Times New Roman"/>
          <w:sz w:val="24"/>
          <w:szCs w:val="24"/>
        </w:rPr>
        <w:t>forma.</w:t>
      </w:r>
    </w:p>
    <w:p w:rsidR="6B1DEB27" w:rsidP="6B1DEB27" w:rsidRDefault="6B1DEB27" w14:paraId="20F75257" w14:textId="00724FCA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A4DF51C" w:rsidP="5657D933" w:rsidRDefault="5A4DF51C" w14:paraId="2C62278E" w14:textId="50B774E4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5A4DF51C">
        <w:rPr>
          <w:rFonts w:ascii="Times New Roman" w:hAnsi="Times New Roman" w:eastAsia="Times New Roman" w:cs="Times New Roman"/>
          <w:sz w:val="24"/>
          <w:szCs w:val="24"/>
        </w:rPr>
        <w:t xml:space="preserve">Hry se slovy a </w:t>
      </w:r>
      <w:r w:rsidRPr="6B1DEB27" w:rsidR="0D87A8E0">
        <w:rPr>
          <w:rFonts w:ascii="Times New Roman" w:hAnsi="Times New Roman" w:eastAsia="Times New Roman" w:cs="Times New Roman"/>
          <w:sz w:val="24"/>
          <w:szCs w:val="24"/>
        </w:rPr>
        <w:t>hláskami – Procvičování</w:t>
      </w:r>
      <w:r w:rsidRPr="6B1DEB27" w:rsidR="5A4DF51C">
        <w:rPr>
          <w:rFonts w:ascii="Times New Roman" w:hAnsi="Times New Roman" w:eastAsia="Times New Roman" w:cs="Times New Roman"/>
          <w:sz w:val="24"/>
          <w:szCs w:val="24"/>
        </w:rPr>
        <w:t xml:space="preserve"> hlásek formou her, říkadla, písničky</w:t>
      </w:r>
      <w:r w:rsidRPr="6B1DEB27" w:rsidR="0EE31381">
        <w:rPr>
          <w:rFonts w:ascii="Times New Roman" w:hAnsi="Times New Roman" w:eastAsia="Times New Roman" w:cs="Times New Roman"/>
          <w:sz w:val="24"/>
          <w:szCs w:val="24"/>
        </w:rPr>
        <w:t>...</w:t>
      </w:r>
    </w:p>
    <w:p w:rsidR="6B1DEB27" w:rsidP="6B1DEB27" w:rsidRDefault="6B1DEB27" w14:paraId="15A01D50" w14:textId="13404CB5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EE31381" w:rsidP="5657D933" w:rsidRDefault="0EE31381" w14:paraId="2B97768A" w14:textId="01AD8F2D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0EE31381">
        <w:rPr>
          <w:rFonts w:ascii="Times New Roman" w:hAnsi="Times New Roman" w:eastAsia="Times New Roman" w:cs="Times New Roman"/>
          <w:sz w:val="24"/>
          <w:szCs w:val="24"/>
        </w:rPr>
        <w:t xml:space="preserve">Sluchové </w:t>
      </w:r>
      <w:r w:rsidRPr="6B1DEB27" w:rsidR="58C1650B">
        <w:rPr>
          <w:rFonts w:ascii="Times New Roman" w:hAnsi="Times New Roman" w:eastAsia="Times New Roman" w:cs="Times New Roman"/>
          <w:sz w:val="24"/>
          <w:szCs w:val="24"/>
        </w:rPr>
        <w:t>vnímání – Zaměření</w:t>
      </w:r>
      <w:r w:rsidRPr="6B1DEB27" w:rsidR="0EE31381">
        <w:rPr>
          <w:rFonts w:ascii="Times New Roman" w:hAnsi="Times New Roman" w:eastAsia="Times New Roman" w:cs="Times New Roman"/>
          <w:sz w:val="24"/>
          <w:szCs w:val="24"/>
        </w:rPr>
        <w:t xml:space="preserve"> se na</w:t>
      </w:r>
      <w:r w:rsidRPr="6B1DEB27" w:rsidR="4D87F8B2">
        <w:rPr>
          <w:rFonts w:ascii="Times New Roman" w:hAnsi="Times New Roman" w:eastAsia="Times New Roman" w:cs="Times New Roman"/>
          <w:sz w:val="24"/>
          <w:szCs w:val="24"/>
        </w:rPr>
        <w:t xml:space="preserve"> rozlišování různých druhů zvuků a jejich intenzity</w:t>
      </w:r>
    </w:p>
    <w:p w:rsidR="6B1DEB27" w:rsidP="6B1DEB27" w:rsidRDefault="6B1DEB27" w14:paraId="123487CF" w14:textId="2F8CFAFD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875D88A" w:rsidP="5657D933" w:rsidRDefault="1875D88A" w14:paraId="7ACA7ECE" w14:textId="0BE1214E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1875D88A">
        <w:rPr>
          <w:rFonts w:ascii="Times New Roman" w:hAnsi="Times New Roman" w:eastAsia="Times New Roman" w:cs="Times New Roman"/>
          <w:sz w:val="24"/>
          <w:szCs w:val="24"/>
        </w:rPr>
        <w:t>Fonematický sluch - Např. Slovní fotbal, první a poslední hláska ve slově</w:t>
      </w:r>
    </w:p>
    <w:p w:rsidR="6B1DEB27" w:rsidP="6B1DEB27" w:rsidRDefault="6B1DEB27" w14:paraId="14D62E07" w14:textId="2A75B24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875D88A" w:rsidP="5657D933" w:rsidRDefault="1875D88A" w14:paraId="0EA27BBD" w14:textId="1CDD24FE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1875D88A">
        <w:rPr>
          <w:rFonts w:ascii="Times New Roman" w:hAnsi="Times New Roman" w:eastAsia="Times New Roman" w:cs="Times New Roman"/>
          <w:sz w:val="24"/>
          <w:szCs w:val="24"/>
        </w:rPr>
        <w:t xml:space="preserve">Sluchová </w:t>
      </w:r>
      <w:r w:rsidRPr="6B1DEB27" w:rsidR="7835A616">
        <w:rPr>
          <w:rFonts w:ascii="Times New Roman" w:hAnsi="Times New Roman" w:eastAsia="Times New Roman" w:cs="Times New Roman"/>
          <w:sz w:val="24"/>
          <w:szCs w:val="24"/>
        </w:rPr>
        <w:t>paměť – Procvičování</w:t>
      </w:r>
      <w:r w:rsidRPr="6B1DEB27" w:rsidR="25B1CDFC">
        <w:rPr>
          <w:rFonts w:ascii="Times New Roman" w:hAnsi="Times New Roman" w:eastAsia="Times New Roman" w:cs="Times New Roman"/>
          <w:sz w:val="24"/>
          <w:szCs w:val="24"/>
        </w:rPr>
        <w:t xml:space="preserve"> formou her </w:t>
      </w:r>
      <w:r w:rsidRPr="6B1DEB27" w:rsidR="67BF58AE">
        <w:rPr>
          <w:rFonts w:ascii="Times New Roman" w:hAnsi="Times New Roman" w:eastAsia="Times New Roman" w:cs="Times New Roman"/>
          <w:sz w:val="24"/>
          <w:szCs w:val="24"/>
        </w:rPr>
        <w:t>(na</w:t>
      </w:r>
      <w:r w:rsidRPr="6B1DEB27" w:rsidR="1C263951">
        <w:rPr>
          <w:rFonts w:ascii="Times New Roman" w:hAnsi="Times New Roman" w:eastAsia="Times New Roman" w:cs="Times New Roman"/>
          <w:sz w:val="24"/>
          <w:szCs w:val="24"/>
        </w:rPr>
        <w:t xml:space="preserve"> nákupní seznam)</w:t>
      </w:r>
    </w:p>
    <w:p w:rsidR="6B1DEB27" w:rsidP="6B1DEB27" w:rsidRDefault="6B1DEB27" w14:paraId="0EDFCA43" w14:textId="7D54E615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C263951" w:rsidP="5657D933" w:rsidRDefault="1C263951" w14:paraId="3E0AA25F" w14:textId="79C2D50D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1C263951">
        <w:rPr>
          <w:rFonts w:ascii="Times New Roman" w:hAnsi="Times New Roman" w:eastAsia="Times New Roman" w:cs="Times New Roman"/>
          <w:sz w:val="24"/>
          <w:szCs w:val="24"/>
        </w:rPr>
        <w:t xml:space="preserve">Slovní </w:t>
      </w:r>
      <w:r w:rsidRPr="6B1DEB27" w:rsidR="4EC93EDC">
        <w:rPr>
          <w:rFonts w:ascii="Times New Roman" w:hAnsi="Times New Roman" w:eastAsia="Times New Roman" w:cs="Times New Roman"/>
          <w:sz w:val="24"/>
          <w:szCs w:val="24"/>
        </w:rPr>
        <w:t>zásoba – Součástí</w:t>
      </w:r>
      <w:r w:rsidRPr="6B1DEB27" w:rsidR="1C263951">
        <w:rPr>
          <w:rFonts w:ascii="Times New Roman" w:hAnsi="Times New Roman" w:eastAsia="Times New Roman" w:cs="Times New Roman"/>
          <w:sz w:val="24"/>
          <w:szCs w:val="24"/>
        </w:rPr>
        <w:t xml:space="preserve"> log. Prevence je rozšiřován</w:t>
      </w:r>
      <w:r w:rsidRPr="6B1DEB27" w:rsidR="4E8223DC">
        <w:rPr>
          <w:rFonts w:ascii="Times New Roman" w:hAnsi="Times New Roman" w:eastAsia="Times New Roman" w:cs="Times New Roman"/>
          <w:sz w:val="24"/>
          <w:szCs w:val="24"/>
        </w:rPr>
        <w:t>í slovní zásoby (popis obrázků, věcí, vyprávění podle obrázků...)</w:t>
      </w:r>
    </w:p>
    <w:p w:rsidR="6B1DEB27" w:rsidP="6B1DEB27" w:rsidRDefault="6B1DEB27" w14:paraId="23F0EA1D" w14:textId="209FF74F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E8223DC" w:rsidP="5657D933" w:rsidRDefault="4E8223DC" w14:paraId="5C84C892" w14:textId="21643962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1DEB27" w:rsidR="4E8223DC">
        <w:rPr>
          <w:rFonts w:ascii="Times New Roman" w:hAnsi="Times New Roman" w:eastAsia="Times New Roman" w:cs="Times New Roman"/>
          <w:sz w:val="24"/>
          <w:szCs w:val="24"/>
        </w:rPr>
        <w:t xml:space="preserve">Rozvoj rytmického </w:t>
      </w:r>
      <w:r w:rsidRPr="6B1DEB27" w:rsidR="40319735">
        <w:rPr>
          <w:rFonts w:ascii="Times New Roman" w:hAnsi="Times New Roman" w:eastAsia="Times New Roman" w:cs="Times New Roman"/>
          <w:sz w:val="24"/>
          <w:szCs w:val="24"/>
        </w:rPr>
        <w:t>cítění – Vytleskávání</w:t>
      </w:r>
      <w:r w:rsidRPr="6B1DEB27" w:rsidR="4E8223D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B1DEB27" w:rsidR="4736C4F3">
        <w:rPr>
          <w:rFonts w:ascii="Times New Roman" w:hAnsi="Times New Roman" w:eastAsia="Times New Roman" w:cs="Times New Roman"/>
          <w:sz w:val="24"/>
          <w:szCs w:val="24"/>
        </w:rPr>
        <w:t>nápodoba rytmu</w:t>
      </w:r>
    </w:p>
    <w:p w:rsidR="6B1DEB27" w:rsidP="6B1DEB27" w:rsidRDefault="6B1DEB27" w14:paraId="639B3E65" w14:textId="782F1FF9">
      <w:pPr>
        <w:pStyle w:val="Normal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36C4F3" w:rsidP="5657D933" w:rsidRDefault="4736C4F3" w14:paraId="4E47B838" w14:textId="24C98A35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657D933" w:rsidR="4736C4F3">
        <w:rPr>
          <w:rFonts w:ascii="Times New Roman" w:hAnsi="Times New Roman" w:eastAsia="Times New Roman" w:cs="Times New Roman"/>
          <w:sz w:val="24"/>
          <w:szCs w:val="24"/>
        </w:rPr>
        <w:t xml:space="preserve">Motorické dovednosti – Pokud je omezen motorický </w:t>
      </w:r>
      <w:r w:rsidRPr="5657D933" w:rsidR="052366AB">
        <w:rPr>
          <w:rFonts w:ascii="Times New Roman" w:hAnsi="Times New Roman" w:eastAsia="Times New Roman" w:cs="Times New Roman"/>
          <w:sz w:val="24"/>
          <w:szCs w:val="24"/>
        </w:rPr>
        <w:t>vývoj,</w:t>
      </w:r>
      <w:r w:rsidRPr="5657D933" w:rsidR="4736C4F3">
        <w:rPr>
          <w:rFonts w:ascii="Times New Roman" w:hAnsi="Times New Roman" w:eastAsia="Times New Roman" w:cs="Times New Roman"/>
          <w:sz w:val="24"/>
          <w:szCs w:val="24"/>
        </w:rPr>
        <w:t xml:space="preserve"> dá se </w:t>
      </w:r>
      <w:r w:rsidRPr="5657D933" w:rsidR="76FD165E">
        <w:rPr>
          <w:rFonts w:ascii="Times New Roman" w:hAnsi="Times New Roman" w:eastAsia="Times New Roman" w:cs="Times New Roman"/>
          <w:sz w:val="24"/>
          <w:szCs w:val="24"/>
        </w:rPr>
        <w:t>předpokládat,</w:t>
      </w:r>
      <w:r w:rsidRPr="5657D933" w:rsidR="4736C4F3">
        <w:rPr>
          <w:rFonts w:ascii="Times New Roman" w:hAnsi="Times New Roman" w:eastAsia="Times New Roman" w:cs="Times New Roman"/>
          <w:sz w:val="24"/>
          <w:szCs w:val="24"/>
        </w:rPr>
        <w:t xml:space="preserve"> že může být</w:t>
      </w:r>
      <w:r w:rsidRPr="5657D933" w:rsidR="6868847C">
        <w:rPr>
          <w:rFonts w:ascii="Times New Roman" w:hAnsi="Times New Roman" w:eastAsia="Times New Roman" w:cs="Times New Roman"/>
          <w:sz w:val="24"/>
          <w:szCs w:val="24"/>
        </w:rPr>
        <w:t xml:space="preserve"> slabší i vývoj řeči. Zařazujeme tedy činnosti na podporu hrubé i jemné motoriky</w:t>
      </w:r>
      <w:r w:rsidRPr="5657D933" w:rsidR="1D48AE7F">
        <w:rPr>
          <w:rFonts w:ascii="Times New Roman" w:hAnsi="Times New Roman" w:eastAsia="Times New Roman" w:cs="Times New Roman"/>
          <w:sz w:val="24"/>
          <w:szCs w:val="24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658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ad51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5aa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EBC8"/>
    <w:rsid w:val="01F9E1E4"/>
    <w:rsid w:val="02477D99"/>
    <w:rsid w:val="0335898E"/>
    <w:rsid w:val="052366AB"/>
    <w:rsid w:val="05B7ED19"/>
    <w:rsid w:val="0A5A7D04"/>
    <w:rsid w:val="0B485CD6"/>
    <w:rsid w:val="0D87A8E0"/>
    <w:rsid w:val="0DD2E5D5"/>
    <w:rsid w:val="0EE31381"/>
    <w:rsid w:val="0F693223"/>
    <w:rsid w:val="0FB2FF82"/>
    <w:rsid w:val="132AE16D"/>
    <w:rsid w:val="16211A48"/>
    <w:rsid w:val="174B3F1C"/>
    <w:rsid w:val="1875D88A"/>
    <w:rsid w:val="191039D0"/>
    <w:rsid w:val="192B7172"/>
    <w:rsid w:val="1AC64AF4"/>
    <w:rsid w:val="1C263951"/>
    <w:rsid w:val="1D48AE7F"/>
    <w:rsid w:val="1E82DC26"/>
    <w:rsid w:val="2298F7C9"/>
    <w:rsid w:val="2532E5B9"/>
    <w:rsid w:val="25B1CDFC"/>
    <w:rsid w:val="2977F318"/>
    <w:rsid w:val="2CFD2F8F"/>
    <w:rsid w:val="2E323BDE"/>
    <w:rsid w:val="2E4B643B"/>
    <w:rsid w:val="3305AD01"/>
    <w:rsid w:val="331ED55E"/>
    <w:rsid w:val="36567620"/>
    <w:rsid w:val="37F24681"/>
    <w:rsid w:val="38BDA2BE"/>
    <w:rsid w:val="3DAA37FE"/>
    <w:rsid w:val="3F243922"/>
    <w:rsid w:val="40319735"/>
    <w:rsid w:val="44A0F772"/>
    <w:rsid w:val="4736C4F3"/>
    <w:rsid w:val="48F8EBC8"/>
    <w:rsid w:val="4AE3A116"/>
    <w:rsid w:val="4D05C7ED"/>
    <w:rsid w:val="4D87F8B2"/>
    <w:rsid w:val="4E8223DC"/>
    <w:rsid w:val="4EB40CAD"/>
    <w:rsid w:val="4EC93EDC"/>
    <w:rsid w:val="547B40C3"/>
    <w:rsid w:val="54BC50D7"/>
    <w:rsid w:val="5657D933"/>
    <w:rsid w:val="570CCC83"/>
    <w:rsid w:val="58C1650B"/>
    <w:rsid w:val="59CB2298"/>
    <w:rsid w:val="5A4DF51C"/>
    <w:rsid w:val="5AE267E8"/>
    <w:rsid w:val="5D02C35A"/>
    <w:rsid w:val="5F5BCD81"/>
    <w:rsid w:val="5FE00F09"/>
    <w:rsid w:val="637AA587"/>
    <w:rsid w:val="64783C30"/>
    <w:rsid w:val="67BF58AE"/>
    <w:rsid w:val="67F3A4F1"/>
    <w:rsid w:val="6868847C"/>
    <w:rsid w:val="68A39FE5"/>
    <w:rsid w:val="68CF96B0"/>
    <w:rsid w:val="69539AD9"/>
    <w:rsid w:val="6AEF6B3A"/>
    <w:rsid w:val="6B1DEB27"/>
    <w:rsid w:val="6E270BFC"/>
    <w:rsid w:val="74AC5252"/>
    <w:rsid w:val="74FCD9A9"/>
    <w:rsid w:val="76FD165E"/>
    <w:rsid w:val="77CDEE42"/>
    <w:rsid w:val="7835A616"/>
    <w:rsid w:val="7852FF9D"/>
    <w:rsid w:val="79945E45"/>
    <w:rsid w:val="7D2670C0"/>
    <w:rsid w:val="7FD9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6955"/>
  <w15:chartTrackingRefBased/>
  <w15:docId w15:val="{64EF3EE7-E7BC-4C76-8F5D-60BFC892FA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a3a163ec7684b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2023-09-01T11:02:23.9288969Z</dcterms:created>
  <dcterms:modified xsi:type="dcterms:W3CDTF">2023-10-01T13:15:24.2372457Z</dcterms:modified>
  <dc:creator>Jana Pečivová</dc:creator>
  <lastModifiedBy>Jana Pečivová</lastModifiedBy>
</coreProperties>
</file>